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B634C5">
      <w:pPr>
        <w:pStyle w:val="Heading1"/>
        <w:tabs>
          <w:tab w:val="left" w:pos="8790"/>
        </w:tabs>
        <w:spacing w:after="17"/>
        <w:ind w:left="364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" o:spid="_x0000_s1026" type="#_x0000_t202" style="position:absolute;left:0;text-align:left;margin-left:274.85pt;margin-top:580.15pt;width:192.05pt;height:18.6pt;z-index:1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D8ssQIAAKs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A94BE6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7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7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7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5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  <w:tc>
                      <w:tcPr>
                        <w:tcW w:w="257" w:type="dxa"/>
                      </w:tcPr>
                      <w:p w:rsidR="00A94BE6" w:rsidRDefault="00A94BE6"/>
                    </w:tc>
                    <w:tc>
                      <w:tcPr>
                        <w:tcW w:w="254" w:type="dxa"/>
                      </w:tcPr>
                      <w:p w:rsidR="00A94BE6" w:rsidRDefault="00A94BE6"/>
                    </w:tc>
                  </w:tr>
                </w:tbl>
                <w:p w:rsidR="00A94BE6" w:rsidRDefault="00A94BE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6" o:spid="_x0000_s1027" type="#_x0000_t202" style="position:absolute;left:0;text-align:left;margin-left:428.85pt;margin-top:754.2pt;width:113.55pt;height:14.8pt;z-index:1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j8grwIAALI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A94BE6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1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1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1" w:type="dxa"/>
                      </w:tcPr>
                      <w:p w:rsidR="00A94BE6" w:rsidRDefault="00A94BE6"/>
                    </w:tc>
                    <w:tc>
                      <w:tcPr>
                        <w:tcW w:w="284" w:type="dxa"/>
                      </w:tcPr>
                      <w:p w:rsidR="00A94BE6" w:rsidRDefault="00A94BE6"/>
                    </w:tc>
                  </w:tr>
                </w:tbl>
                <w:p w:rsidR="00A94BE6" w:rsidRDefault="00A94BE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55" o:spid="_x0000_s1028" type="#_x0000_t202" style="position:absolute;left:0;text-align:left;margin-left:196.85pt;margin-top:756.45pt;width:113.9pt;height:13.8pt;z-index:1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asgIAALI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A94BE6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3" w:type="dxa"/>
                      </w:tcPr>
                      <w:p w:rsidR="00A94BE6" w:rsidRDefault="00A94BE6"/>
                    </w:tc>
                    <w:tc>
                      <w:tcPr>
                        <w:tcW w:w="281" w:type="dxa"/>
                      </w:tcPr>
                      <w:p w:rsidR="00A94BE6" w:rsidRDefault="00A94BE6"/>
                    </w:tc>
                  </w:tr>
                </w:tbl>
                <w:p w:rsidR="00A94BE6" w:rsidRDefault="00A94BE6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ind w:left="0"/>
              <w:rPr>
                <w:rFonts w:ascii="Times New Roman"/>
                <w:sz w:val="46"/>
              </w:rPr>
            </w:pPr>
          </w:p>
          <w:p w:rsidR="003A029B" w:rsidRPr="001C64C7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</w:rPr>
            </w:pPr>
          </w:p>
          <w:p w:rsidR="003A029B" w:rsidRPr="001C64C7" w:rsidRDefault="00185966" w:rsidP="00CF44E7">
            <w:pPr>
              <w:pStyle w:val="TableParagraph"/>
              <w:jc w:val="center"/>
              <w:rPr>
                <w:b/>
                <w:sz w:val="40"/>
              </w:rPr>
            </w:pPr>
            <w:r w:rsidRPr="00E45A9F">
              <w:rPr>
                <w:b/>
                <w:sz w:val="36"/>
                <w:szCs w:val="20"/>
              </w:rPr>
              <w:t>DIFFERE</w:t>
            </w:r>
            <w:r w:rsidR="00E45A9F">
              <w:rPr>
                <w:b/>
                <w:sz w:val="36"/>
                <w:szCs w:val="20"/>
              </w:rPr>
              <w:t>NTIATE BETWEEN NATURAL,</w:t>
            </w:r>
            <w:r w:rsidR="00B634C5">
              <w:rPr>
                <w:b/>
                <w:sz w:val="36"/>
                <w:szCs w:val="20"/>
              </w:rPr>
              <w:t xml:space="preserve"> </w:t>
            </w:r>
            <w:r w:rsidR="00E45A9F">
              <w:rPr>
                <w:b/>
                <w:sz w:val="36"/>
                <w:szCs w:val="20"/>
              </w:rPr>
              <w:t xml:space="preserve">TREATED, </w:t>
            </w:r>
            <w:r w:rsidRPr="00E45A9F">
              <w:rPr>
                <w:b/>
                <w:sz w:val="36"/>
                <w:szCs w:val="20"/>
              </w:rPr>
              <w:t xml:space="preserve">IMITATION AND SYNTHETIC </w:t>
            </w:r>
            <w:r w:rsidR="00580EA9" w:rsidRPr="00E45A9F">
              <w:rPr>
                <w:b/>
                <w:sz w:val="36"/>
                <w:szCs w:val="20"/>
              </w:rPr>
              <w:t>GEMSTONE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Gemology</w:t>
            </w:r>
          </w:p>
          <w:p w:rsidR="003A029B" w:rsidRDefault="0092231A" w:rsidP="00E13934">
            <w:pPr>
              <w:pStyle w:val="TableParagraph"/>
              <w:spacing w:line="276" w:lineRule="auto"/>
              <w:ind w:right="284"/>
              <w:rPr>
                <w:b/>
                <w:sz w:val="20"/>
              </w:rPr>
            </w:pPr>
            <w:r w:rsidRPr="00E13934">
              <w:rPr>
                <w:b/>
                <w:sz w:val="20"/>
              </w:rPr>
              <w:t>CS Code</w:t>
            </w:r>
            <w:r w:rsidR="00E13934">
              <w:rPr>
                <w:b/>
                <w:sz w:val="20"/>
              </w:rPr>
              <w:t xml:space="preserve">: </w:t>
            </w:r>
            <w:r w:rsidR="00E13934" w:rsidRPr="00E13934">
              <w:rPr>
                <w:bCs/>
                <w:sz w:val="20"/>
              </w:rPr>
              <w:t>0214G&amp;J4 C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E13934">
              <w:rPr>
                <w:bCs/>
                <w:szCs w:val="20"/>
              </w:rPr>
              <w:t>0</w:t>
            </w:r>
            <w:r w:rsidR="007B70DA" w:rsidRPr="007B70DA">
              <w:rPr>
                <w:szCs w:val="20"/>
              </w:rPr>
              <w:t>3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E13934">
              <w:rPr>
                <w:szCs w:val="20"/>
              </w:rPr>
              <w:t>20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B634C5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42" o:spid="_x0000_s1029" style="width:511pt;height:73.7pt;mso-position-horizontal-relative:char;mso-position-vertical-relative:line" coordsize="10220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">
            <v:line id="Line 54" o:spid="_x0000_s1030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line id="Line 53" o:spid="_x0000_s1031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Ies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KSHrAAAAA2wAAAA8AAAAAAAAAAAAAAAAA&#10;oQIAAGRycy9kb3ducmV2LnhtbFBLBQYAAAAABAAEAPkAAACOAwAAAAA=&#10;" strokeweight=".48pt"/>
            <v:line id="Line 52" o:spid="_x0000_s1032" style="position:absolute;visibility:visible" from="2245,10" to="225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<v:line id="Line 51" o:spid="_x0000_s1033" style="position:absolute;visibility:visible" from="2254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Soc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l0qHAAAAA2wAAAA8AAAAAAAAAAAAAAAAA&#10;oQIAAGRycy9kb3ducmV2LnhtbFBLBQYAAAAABAAEAPkAAACOAwAAAAA=&#10;" strokeweight=".48pt"/>
            <v:line id="Line 50" o:spid="_x0000_s1034" style="position:absolute;visibility:visible" from="5,5" to="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49" o:spid="_x0000_s1035" style="position:absolute;visibility:visible" from="2240,5" to="2240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48" o:spid="_x0000_s1036" style="position:absolute;visibility:visible" from="10215,5" to="10215,1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47" o:spid="_x0000_s1037" style="position:absolute;visibility:visible" from="10,1464" to="19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46" o:spid="_x0000_s1038" style="position:absolute;visibility:visible" from="19,1464" to="2235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45" o:spid="_x0000_s1039" style="position:absolute;visibility:visible" from="2245,1464" to="10210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shape id="Text Box 44" o:spid="_x0000_s1040" type="#_x0000_t202" style="position:absolute;left:5;top:10;width:223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<v:textbox inset="0,0,0,0">
                <w:txbxContent>
                  <w:p w:rsidR="00A94BE6" w:rsidRDefault="00A94BE6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Text Box 43" o:spid="_x0000_s1041" type="#_x0000_t202" style="position:absolute;left:2240;top:10;width:797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A94BE6" w:rsidRDefault="00A94BE6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A94BE6" w:rsidRDefault="00A94BE6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A94BE6" w:rsidRDefault="00A94BE6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E13934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A94BE6" w:rsidRDefault="00A94BE6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E13934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A94BE6" w:rsidRDefault="00A94BE6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E13934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E13934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E13934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E13934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B634C5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0" o:spid="_x0000_s1042" style="width:511pt;height:42.9pt;mso-position-horizontal-relative:char;mso-position-vertical-relative:line" coordsize="102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">
            <v:line id="Line 41" o:spid="_x0000_s1043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line id="Line 40" o:spid="_x0000_s1044" style="position:absolute;visibility:visible" from="19,10" to="2235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8K7s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fCu7DAAAA2wAAAA8AAAAAAAAAAAAA&#10;AAAAoQIAAGRycy9kb3ducmV2LnhtbFBLBQYAAAAABAAEAPkAAACRAwAAAAA=&#10;" strokeweight=".48pt"/>
            <v:line id="Line 39" o:spid="_x0000_s1045" style="position:absolute;visibility:visible" from="2245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OvdcQAAADbAAAADwAAAGRycy9kb3ducmV2LnhtbESPzWrDMBCE74G8g9hAb4ncF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E691xAAAANsAAAAPAAAAAAAAAAAA&#10;AAAAAKECAABkcnMvZG93bnJldi54bWxQSwUGAAAAAAQABAD5AAAAkgMAAAAA&#10;" strokeweight=".48pt"/>
            <v:line id="Line 38" o:spid="_x0000_s1046" style="position:absolute;visibility:visible" from="5,5" to="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w7B8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MOwfAAAAA2wAAAA8AAAAAAAAAAAAAAAAA&#10;oQIAAGRycy9kb3ducmV2LnhtbFBLBQYAAAAABAAEAPkAAACOAwAAAAA=&#10;" strokeweight=".48pt"/>
            <v:line id="Line 37" o:spid="_x0000_s1047" style="position:absolute;visibility:visible" from="2240,5" to="2240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36" o:spid="_x0000_s1048" style="position:absolute;visibility:visible" from="10215,5" to="10215,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35" o:spid="_x0000_s1049" style="position:absolute;visibility:visible" from="10,847" to="19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34" o:spid="_x0000_s1050" style="position:absolute;visibility:visible" from="19,847" to="2235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33" o:spid="_x0000_s1051" style="position:absolute;visibility:visible" from="2245,847" to="10210,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shape id="Text Box 32" o:spid="_x0000_s1052" type="#_x0000_t202" style="position:absolute;left:5;top:10;width:223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A94BE6" w:rsidRDefault="00A94BE6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1" o:spid="_x0000_s1053" type="#_x0000_t202" style="position:absolute;left:2240;top:10;width:7975;height:8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A94BE6" w:rsidRDefault="00A94BE6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A94BE6" w:rsidRDefault="00A94BE6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A94BE6" w:rsidRDefault="00A94BE6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B634C5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4" o:spid="_x0000_s1054" style="width:514.1pt;height:72.8pt;mso-position-horizontal-relative:char;mso-position-vertical-relative:line" coordsize="10282,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">
            <v:line id="Line 29" o:spid="_x0000_s1055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<v:line id="Line 28" o:spid="_x0000_s1056" style="position:absolute;visibility:visible" from="1606,1445" to="10272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3AcAAAADbAAAADwAAAGRycy9kb3ducmV2LnhtbERPz2vCMBS+D/wfwhO8zdQN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j6NwHAAAAA2wAAAA8AAAAAAAAAAAAAAAAA&#10;oQIAAGRycy9kb3ducmV2LnhtbFBLBQYAAAAABAAEAPkAAACOAwAAAAA=&#10;" strokeweight=".48pt"/>
            <v:line id="Line 27" o:spid="_x0000_s1057" style="position:absolute;visibility:visible" from="10277,5" to="10277,1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aSmsMAAADbAAAADwAAAGRycy9kb3ducmV2LnhtbESPQWsCMRSE70L/Q3iF3jSrhV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2kprDAAAA2wAAAA8AAAAAAAAAAAAA&#10;AAAAoQIAAGRycy9kb3ducmV2LnhtbFBLBQYAAAAABAAEAPkAAACRAwAAAAA=&#10;" strokeweight=".48pt"/>
            <v:shape id="Text Box 26" o:spid="_x0000_s1058" type="#_x0000_t202" style="position:absolute;left:1601;width:8681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A94BE6" w:rsidRDefault="00A94BE6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A94BE6" w:rsidRDefault="00A94BE6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Text Box 25" o:spid="_x0000_s1059" type="#_x0000_t202" style="position:absolute;top:5;width:1606;height:14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Z6xMYA&#10;AADbAAAADwAAAGRycy9kb3ducmV2LnhtbESPQWvCQBSE7wX/w/IK3urGBEqauopIC3ooNFEPvT2y&#10;r0kw+zZk1yTtr+8KQo/DzHzDrDaTacVAvWssK1guIhDEpdUNVwpOx/enFITzyBpby6Tghxxs1rOH&#10;FWbajpzTUPhKBAi7DBXU3neZlK6syaBb2I44eN+2N+iD7CupexwD3LQyjqJnabDhsFBjR7uayktx&#10;NQo6/fWxfPlNL+dPPKTx8W30eb5Vav44bV9BeJr8f/je3msFSQK3L+EH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Z6xMYAAADbAAAADwAAAAAAAAAAAAAAAACYAgAAZHJz&#10;L2Rvd25yZXYueG1sUEsFBgAAAAAEAAQA9QAAAIsDAAAAAA==&#10;" fillcolor="black" stroked="f">
              <v:textbox inset="0,0,0,0">
                <w:txbxContent>
                  <w:p w:rsidR="00A94BE6" w:rsidRDefault="00A94BE6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E13934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E13934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E13934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CF44E7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8C5D3F">
              <w:rPr>
                <w:b/>
                <w:bCs/>
                <w:sz w:val="16"/>
              </w:rPr>
              <w:t xml:space="preserve">DIFFERENTIATE BETWEEN NATURAL ,TREATED, IMITATION AND SYNTHETIC GEMSTONE 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C2191A">
              <w:rPr>
                <w:sz w:val="16"/>
              </w:rPr>
              <w:t xml:space="preserve"> </w:t>
            </w:r>
            <w:r w:rsidR="00E13934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522766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C2191A" w:rsidRDefault="00906A60" w:rsidP="00906A60">
            <w:pPr>
              <w:pStyle w:val="TableParagraph"/>
              <w:spacing w:before="1"/>
              <w:ind w:left="182"/>
              <w:jc w:val="center"/>
            </w:pPr>
            <w:r w:rsidRPr="00C2191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3A029B" w:rsidRPr="00C2191A" w:rsidRDefault="00522766" w:rsidP="00522766">
            <w:pPr>
              <w:jc w:val="center"/>
            </w:pPr>
            <w:r w:rsidRPr="00C2191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C2191A" w:rsidRDefault="003A029B"/>
        </w:tc>
        <w:tc>
          <w:tcPr>
            <w:tcW w:w="694" w:type="dxa"/>
          </w:tcPr>
          <w:p w:rsidR="003A029B" w:rsidRPr="00C2191A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C2191A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C2191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906A60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>ole play for</w:t>
            </w:r>
            <w:r w:rsidR="00E13934">
              <w:rPr>
                <w:sz w:val="20"/>
              </w:rPr>
              <w:t xml:space="preserve"> </w:t>
            </w:r>
            <w:r w:rsidR="00185966" w:rsidRPr="00185966">
              <w:rPr>
                <w:bCs/>
                <w:sz w:val="20"/>
              </w:rPr>
              <w:t>Differentiate between natural ,treated, imitation and synthetic gemstone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522766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C2191A" w:rsidRDefault="00522766" w:rsidP="00522766">
            <w:pPr>
              <w:jc w:val="center"/>
            </w:pPr>
            <w:r w:rsidRPr="00C2191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C2191A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C2191A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C2191A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522766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D312EE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>
        <w:trPr>
          <w:trHeight w:hRule="exact" w:val="617"/>
        </w:trPr>
        <w:tc>
          <w:tcPr>
            <w:tcW w:w="10133" w:type="dxa"/>
            <w:gridSpan w:val="2"/>
          </w:tcPr>
          <w:p w:rsidR="003A029B" w:rsidRDefault="0092231A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B634C5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59" o:spid="_x0000_s1083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" fillcolor="#ccc" strokeweight=".48pt">
            <v:textbox inset="0,0,0,0">
              <w:txbxContent>
                <w:p w:rsidR="00A94BE6" w:rsidRDefault="00A94BE6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IN THIS COMPETENCY STANDARD MUST BE 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B634C5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group id="Group 13" o:spid="_x0000_s1061" style="position:absolute;margin-left:45.1pt;margin-top:10.45pt;width:505.2pt;height:205.8pt;z-index:1384;mso-wrap-distance-left:0;mso-wrap-distance-right:0;mso-position-horizontal-relative:page" coordorigin="900,196" coordsize="10104,3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">
            <v:rect id="Rectangle 22" o:spid="_x0000_s1062" style="position:absolute;left:905;top:208;width:10094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PcIA&#10;AADbAAAADwAAAGRycy9kb3ducmV2LnhtbESPQYvCQAyF78L+hyELXkSnFRTpOi2ysOB1VfAaO9m2&#10;2MnUzqhdf705CN4S3st7X9bF4Fp1oz40ng2kswQUceltw5WBw/5nugIVIrLF1jMZ+KcARf4xWmNm&#10;/Z1/6baLlZIQDhkaqGPsMq1DWZPDMPMdsWh/vncYZe0rbXu8S7hr9TxJltphw9JQY0ffNZXn3dUZ&#10;OF4eq9Ze021IFxu3fNgJz09kzPhz2HyBijTEt/l1vbWCL7Dyiwy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HI9wgAAANsAAAAPAAAAAAAAAAAAAAAAAJgCAABkcnMvZG93&#10;bnJldi54bWxQSwUGAAAAAAQABAD1AAAAhwMAAAAA&#10;" fillcolor="#5f5f5f" stroked="f"/>
            <v:rect id="Rectangle 21" o:spid="_x0000_s1063" style="position:absolute;left:1008;top:318;width:9888;height: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TXprwA&#10;AADbAAAADwAAAGRycy9kb3ducmV2LnhtbERPSwrCMBDdC94hjOBGNK2gaDWKCIJbP+B2bMa22Exq&#10;E7V6eiMI7ubxvjNfNqYUD6pdYVlBPIhAEKdWF5wpOB42/QkI55E1lpZJwYscLBft1hwTbZ+8o8fe&#10;ZyKEsEtQQe59lUjp0pwMuoGtiAN3sbVBH2CdSV3jM4SbUg6jaCwNFhwacqxonVN63d+NgtPtPSn1&#10;Pd66eLQy47fu8fBMSnU7zWoGwlPj/+Kfe6vD/Cl8fwkH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r9NemvAAAANsAAAAPAAAAAAAAAAAAAAAAAJgCAABkcnMvZG93bnJldi54&#10;bWxQSwUGAAAAAAQABAD1AAAAgQMAAAAA&#10;" fillcolor="#5f5f5f" stroked="f"/>
            <v:line id="Line 20" o:spid="_x0000_s1064" style="position:absolute;visibility:visible" from="905,201" to="10999,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<v:line id="Line 19" o:spid="_x0000_s1065" style="position:absolute;visibility:visible" from="905,664" to="10999,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8ER8MAAADbAAAADwAAAGRycy9kb3ducmV2LnhtbESPT2sCMRTE7wW/Q3iCt5rVg5atUVTw&#10;D+ypKtjjI3ndLN28LJu4u377plDocZiZ3zCrzeBq0VEbKs8KZtMMBLH2puJSwe16eH0DESKywdoz&#10;KXhSgM169LLC3PieP6i7xFIkCIccFdgYm1zKoC05DFPfECfvy7cOY5JtKU2LfYK7Ws6zbCEdVpwW&#10;LDa0t6S/Lw+noDsVn12x9KhP92Jn9eFYLfujUpPxsH0HEWmI/+G/9tkomM/g90v6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vBEfDAAAA2wAAAA8AAAAAAAAAAAAA&#10;AAAAoQIAAGRycy9kb3ducmV2LnhtbFBLBQYAAAAABAAEAPkAAACRAwAAAAA=&#10;" strokeweight=".48pt"/>
            <v:line id="Line 18" o:spid="_x0000_s1066" style="position:absolute;visibility:visible" from="900,196" to="900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2aMMMAAADbAAAADwAAAGRycy9kb3ducmV2LnhtbESPzWrDMBCE74G+g9hCbolcH5LgRglt&#10;IT/gU9JCe1ykrWVqrYyl2s7bR4FAjsPMfMOst6NrRE9dqD0reJlnIIi1NzVXCr4+d7MViBCRDTae&#10;ScGFAmw3T5M1FsYPfKL+HCuRIBwKVGBjbAspg7bkMMx9S5y8X985jEl2lTQdDgnuGpln2UI6rDkt&#10;WGzpw5L+O/87Bf2h/OnLpUd9+C7frd7t6+WwV2r6PL69gog0xkf43j4aBXkOty/pB8jN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9mjDDAAAA2wAAAA8AAAAAAAAAAAAA&#10;AAAAoQIAAGRycy9kb3ducmV2LnhtbFBLBQYAAAAABAAEAPkAAACRAwAAAAA=&#10;" strokeweight=".48pt"/>
            <v:line id="Line 17" o:spid="_x0000_s1067" style="position:absolute;visibility:visible" from="905,4132" to="10999,4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T+rxAAAANsAAAAPAAAAAAAAAAAA&#10;AAAAAKECAABkcnMvZG93bnJldi54bWxQSwUGAAAAAAQABAD5AAAAkgMAAAAA&#10;" strokeweight=".48pt"/>
            <v:line id="Line 16" o:spid="_x0000_s1068" style="position:absolute;visibility:visible" from="11004,196" to="11004,4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in38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KffxAAAANsAAAAPAAAAAAAAAAAA&#10;AAAAAKECAABkcnMvZG93bnJldi54bWxQSwUGAAAAAAQABAD5AAAAkgMAAAAA&#10;" strokeweight=".48pt"/>
            <v:shape id="Text Box 15" o:spid="_x0000_s1069" type="#_x0000_t202" style="position:absolute;left:900;top:202;width:10104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<v:textbox inset="0,0,0,0">
                <w:txbxContent>
                  <w:p w:rsidR="00A94BE6" w:rsidRDefault="00A94BE6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Text Box 14" o:spid="_x0000_s1070" type="#_x0000_t202" style="position:absolute;left:900;top:664;width:10104;height:3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A94BE6" w:rsidRDefault="00A94BE6" w:rsidP="00432514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Pr="001C64C7">
                      <w:rPr>
                        <w:b/>
                        <w:sz w:val="20"/>
                      </w:rPr>
                      <w:t>150</w:t>
                    </w:r>
                    <w:r>
                      <w:rPr>
                        <w:b/>
                        <w:sz w:val="20"/>
                      </w:rPr>
                      <w:t xml:space="preserve"> Minutes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A94BE6" w:rsidRPr="001357C5" w:rsidRDefault="00B634C5" w:rsidP="00906A60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1357C5">
                      <w:rPr>
                        <w:b/>
                        <w:bCs/>
                        <w:sz w:val="20"/>
                      </w:rPr>
                      <w:t>PERFORM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A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ROLE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PLAY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TO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1357C5">
                      <w:rPr>
                        <w:b/>
                        <w:bCs/>
                        <w:sz w:val="20"/>
                      </w:rPr>
                      <w:t>DEMONSTRATE,</w:t>
                    </w:r>
                    <w:r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C11713">
                      <w:rPr>
                        <w:b/>
                        <w:bCs/>
                        <w:sz w:val="20"/>
                      </w:rPr>
                      <w:t>DIFFERENTIATE BETWEEN NATURAL ,TREATED, IMITATION AND SYNTHETIC GEMSTONE</w:t>
                    </w:r>
                    <w:r w:rsidRPr="001357C5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A94BE6" w:rsidRPr="001357C5" w:rsidRDefault="005761D6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Identify</w:t>
                    </w:r>
                    <w:r w:rsidR="00A94BE6">
                      <w:rPr>
                        <w:sz w:val="20"/>
                      </w:rPr>
                      <w:t xml:space="preserve"> Natural gemstone on basis of inclusions</w:t>
                    </w:r>
                  </w:p>
                  <w:p w:rsidR="00A94BE6" w:rsidRPr="001357C5" w:rsidRDefault="005761D6" w:rsidP="005761D6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Identify</w:t>
                    </w:r>
                    <w:r w:rsidR="00A94BE6">
                      <w:rPr>
                        <w:sz w:val="20"/>
                      </w:rPr>
                      <w:t xml:space="preserve"> Treated gemstone on basis of inclusions</w:t>
                    </w:r>
                  </w:p>
                  <w:p w:rsidR="00A94BE6" w:rsidRPr="001357C5" w:rsidRDefault="005761D6" w:rsidP="005761D6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Identify</w:t>
                    </w:r>
                    <w:r w:rsidR="00A94BE6">
                      <w:rPr>
                        <w:sz w:val="20"/>
                      </w:rPr>
                      <w:t xml:space="preserve"> Imitation/Assembled gemstone on basis of inclusions</w:t>
                    </w:r>
                  </w:p>
                  <w:p w:rsidR="00A94BE6" w:rsidRPr="00C11713" w:rsidRDefault="005761D6" w:rsidP="005761D6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Identify</w:t>
                    </w:r>
                    <w:r w:rsidR="00A94BE6">
                      <w:rPr>
                        <w:sz w:val="20"/>
                      </w:rPr>
                      <w:t xml:space="preserve"> Synthetic gemstone on basis of inclusions</w:t>
                    </w:r>
                  </w:p>
                  <w:p w:rsidR="00A94BE6" w:rsidRDefault="00A94BE6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A94BE6" w:rsidRDefault="00A94BE6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E1393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A94BE6" w:rsidRDefault="00A94BE6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E1393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A94BE6" w:rsidRDefault="00A94BE6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E1393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A94BE6" w:rsidRDefault="00A94BE6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A94BE6" w:rsidRDefault="00A94BE6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E13934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A94BE6" w:rsidRDefault="00A94BE6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5"/>
        <w:gridCol w:w="8108"/>
      </w:tblGrid>
      <w:tr w:rsidR="003A029B" w:rsidTr="00E13934">
        <w:trPr>
          <w:trHeight w:hRule="exact" w:val="417"/>
        </w:trPr>
        <w:tc>
          <w:tcPr>
            <w:tcW w:w="202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10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B634C5">
        <w:trPr>
          <w:trHeight w:hRule="exact" w:val="5219"/>
        </w:trPr>
        <w:tc>
          <w:tcPr>
            <w:tcW w:w="2025" w:type="dxa"/>
          </w:tcPr>
          <w:p w:rsidR="003A029B" w:rsidRPr="00434394" w:rsidRDefault="0092231A" w:rsidP="00434394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 w:rsidRPr="00434394">
              <w:rPr>
                <w:b/>
                <w:sz w:val="20"/>
              </w:rPr>
              <w:t>1.</w:t>
            </w:r>
            <w:r w:rsidRPr="00434394">
              <w:rPr>
                <w:rFonts w:ascii="Times New Roman"/>
                <w:b/>
                <w:sz w:val="20"/>
              </w:rPr>
              <w:tab/>
            </w:r>
            <w:r w:rsidR="00E41D57" w:rsidRPr="00434394">
              <w:rPr>
                <w:b/>
                <w:sz w:val="20"/>
              </w:rPr>
              <w:t>Complete practical</w:t>
            </w:r>
            <w:r w:rsidR="00E13934">
              <w:rPr>
                <w:b/>
                <w:sz w:val="20"/>
              </w:rPr>
              <w:t xml:space="preserve"> </w:t>
            </w:r>
            <w:r w:rsidR="00E41D57" w:rsidRPr="00434394">
              <w:rPr>
                <w:b/>
                <w:sz w:val="20"/>
              </w:rPr>
              <w:t xml:space="preserve"> task in </w:t>
            </w:r>
            <w:r w:rsidR="005761D6">
              <w:rPr>
                <w:b/>
                <w:bCs/>
                <w:sz w:val="20"/>
              </w:rPr>
              <w:t xml:space="preserve">Differentiating </w:t>
            </w:r>
            <w:r w:rsidR="00434394" w:rsidRPr="00434394">
              <w:rPr>
                <w:b/>
                <w:bCs/>
                <w:sz w:val="20"/>
              </w:rPr>
              <w:t xml:space="preserve"> between natural ,treated, imitation and synthetic gemstone</w:t>
            </w:r>
          </w:p>
        </w:tc>
        <w:tc>
          <w:tcPr>
            <w:tcW w:w="8108" w:type="dxa"/>
          </w:tcPr>
          <w:p w:rsidR="003A029B" w:rsidRDefault="0092231A" w:rsidP="0097395F">
            <w:pPr>
              <w:pStyle w:val="TableParagraph"/>
              <w:spacing w:line="224" w:lineRule="exact"/>
              <w:ind w:left="151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Pr="00F9498B" w:rsidRDefault="00B634C5" w:rsidP="005761D6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 xml:space="preserve">NTIFY </w:t>
            </w:r>
            <w:r w:rsidRPr="00141B02">
              <w:rPr>
                <w:b/>
                <w:sz w:val="20"/>
              </w:rPr>
              <w:t xml:space="preserve">NATURAL GEMSTONE ON </w:t>
            </w:r>
            <w:r>
              <w:rPr>
                <w:b/>
                <w:sz w:val="20"/>
              </w:rPr>
              <w:t xml:space="preserve">THE </w:t>
            </w:r>
            <w:r w:rsidRPr="00141B02">
              <w:rPr>
                <w:b/>
                <w:sz w:val="20"/>
              </w:rPr>
              <w:t>BASIS OF INCLUSIONS</w:t>
            </w:r>
          </w:p>
          <w:p w:rsidR="009E35A1" w:rsidRDefault="00A43106" w:rsidP="003C4C9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845431">
              <w:rPr>
                <w:sz w:val="20"/>
              </w:rPr>
              <w:t xml:space="preserve">djust gemological microscope </w:t>
            </w:r>
          </w:p>
          <w:p w:rsidR="00F9498B" w:rsidRDefault="00845431" w:rsidP="00A4310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Observe the inclusions under different lighting techniques (bright,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dark,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reflected,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diffused) </w:t>
            </w:r>
          </w:p>
          <w:p w:rsidR="001225C8" w:rsidRPr="00F9498B" w:rsidRDefault="00A43106" w:rsidP="00A4310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plot</w:t>
            </w:r>
            <w:r w:rsidR="00547477">
              <w:rPr>
                <w:sz w:val="20"/>
              </w:rPr>
              <w:t xml:space="preserve"> a sketch</w:t>
            </w:r>
            <w:r>
              <w:rPr>
                <w:sz w:val="20"/>
              </w:rPr>
              <w:t xml:space="preserve"> of</w:t>
            </w:r>
            <w:r w:rsidR="00547477">
              <w:rPr>
                <w:sz w:val="20"/>
              </w:rPr>
              <w:t xml:space="preserve"> inclusions </w:t>
            </w:r>
            <w:r>
              <w:rPr>
                <w:sz w:val="20"/>
              </w:rPr>
              <w:t>as per observations</w:t>
            </w:r>
          </w:p>
          <w:p w:rsidR="001225C8" w:rsidRPr="00141B02" w:rsidRDefault="00B634C5" w:rsidP="00A43106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>NTIFY TREATED</w:t>
            </w:r>
            <w:r w:rsidRPr="00141B02">
              <w:rPr>
                <w:b/>
                <w:sz w:val="20"/>
              </w:rPr>
              <w:t xml:space="preserve"> GEMSTONE ON BASIS OF INCLUSIONS</w:t>
            </w:r>
          </w:p>
          <w:p w:rsidR="00547477" w:rsidRDefault="00A43106" w:rsidP="0054747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547477">
              <w:rPr>
                <w:sz w:val="20"/>
              </w:rPr>
              <w:t xml:space="preserve">djust gemological microscope </w:t>
            </w:r>
          </w:p>
          <w:p w:rsidR="00547477" w:rsidRDefault="00547477" w:rsidP="00A4310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Observe the inclusions under different lighting techniques (bright, dark, reflected ,diffused) </w:t>
            </w:r>
          </w:p>
          <w:p w:rsidR="00A43106" w:rsidRPr="00F9498B" w:rsidRDefault="00A43106" w:rsidP="00A43106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plot a sketch of inclusions as per observations</w:t>
            </w:r>
          </w:p>
          <w:p w:rsidR="0097395F" w:rsidRPr="00141B02" w:rsidRDefault="00B634C5" w:rsidP="00A43106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>NTIFY IMITATION/ ASSEMBLED</w:t>
            </w:r>
            <w:r w:rsidRPr="00141B02">
              <w:rPr>
                <w:b/>
                <w:sz w:val="20"/>
              </w:rPr>
              <w:t xml:space="preserve"> GEMSTONE ON BASIS OF INCLUSIONS</w:t>
            </w:r>
          </w:p>
          <w:p w:rsidR="00547477" w:rsidRDefault="00A43106" w:rsidP="0054747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547477">
              <w:rPr>
                <w:sz w:val="20"/>
              </w:rPr>
              <w:t xml:space="preserve">djust gemological microscope </w:t>
            </w:r>
          </w:p>
          <w:p w:rsidR="00547477" w:rsidRDefault="00547477" w:rsidP="0054747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Observe the </w:t>
            </w:r>
            <w:r w:rsidRPr="00547477">
              <w:rPr>
                <w:sz w:val="20"/>
              </w:rPr>
              <w:t>Imitation/Assembled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inclusions under different lighting techniques (bright, dark, reflected ,diffused) </w:t>
            </w:r>
          </w:p>
          <w:p w:rsidR="003F5D4C" w:rsidRPr="00F9498B" w:rsidRDefault="003F5D4C" w:rsidP="003F5D4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plot a sketch of inclusions as per observations</w:t>
            </w:r>
          </w:p>
          <w:p w:rsidR="00845431" w:rsidRPr="00141B02" w:rsidRDefault="00B634C5" w:rsidP="003F5D4C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sz w:val="20"/>
              </w:rPr>
            </w:pPr>
            <w:r w:rsidRPr="003C4C9C">
              <w:rPr>
                <w:b/>
                <w:sz w:val="20"/>
              </w:rPr>
              <w:t>IDE</w:t>
            </w:r>
            <w:r>
              <w:rPr>
                <w:b/>
                <w:sz w:val="20"/>
              </w:rPr>
              <w:t xml:space="preserve">NTIFY </w:t>
            </w:r>
            <w:r w:rsidRPr="00141B02">
              <w:rPr>
                <w:b/>
                <w:sz w:val="20"/>
              </w:rPr>
              <w:t xml:space="preserve">OF </w:t>
            </w:r>
            <w:r>
              <w:rPr>
                <w:b/>
                <w:sz w:val="20"/>
              </w:rPr>
              <w:t xml:space="preserve">SYNTHETIC </w:t>
            </w:r>
            <w:r w:rsidRPr="00141B02">
              <w:rPr>
                <w:b/>
                <w:sz w:val="20"/>
              </w:rPr>
              <w:t>GEMSTONE ON BASIS OF INCLUSIONS</w:t>
            </w:r>
          </w:p>
          <w:p w:rsidR="00547477" w:rsidRDefault="003F5D4C" w:rsidP="0054747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A</w:t>
            </w:r>
            <w:r w:rsidR="00547477">
              <w:rPr>
                <w:sz w:val="20"/>
              </w:rPr>
              <w:t xml:space="preserve">djust gemological microscope </w:t>
            </w:r>
          </w:p>
          <w:p w:rsidR="00547477" w:rsidRDefault="00547477" w:rsidP="00547477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Observe the Synthetic inclusions under different lighting techniques (bright, dark, reflected ,diffused) </w:t>
            </w:r>
          </w:p>
          <w:p w:rsidR="003F5D4C" w:rsidRPr="00F9498B" w:rsidRDefault="003F5D4C" w:rsidP="003F5D4C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plot a sketch of inclusions as per observations</w:t>
            </w:r>
          </w:p>
          <w:p w:rsidR="00023147" w:rsidRPr="003C4C9C" w:rsidRDefault="00023147" w:rsidP="00845431">
            <w:pPr>
              <w:pStyle w:val="TableParagraph"/>
              <w:tabs>
                <w:tab w:val="left" w:pos="1169"/>
                <w:tab w:val="left" w:pos="1170"/>
              </w:tabs>
              <w:spacing w:line="229" w:lineRule="exact"/>
              <w:ind w:left="0"/>
              <w:rPr>
                <w:sz w:val="20"/>
              </w:rPr>
            </w:pPr>
          </w:p>
        </w:tc>
      </w:tr>
      <w:tr w:rsidR="00CD08AD" w:rsidTr="00B634C5">
        <w:trPr>
          <w:trHeight w:hRule="exact" w:val="1424"/>
        </w:trPr>
        <w:tc>
          <w:tcPr>
            <w:tcW w:w="2025" w:type="dxa"/>
          </w:tcPr>
          <w:p w:rsidR="00CD08AD" w:rsidRDefault="00F80083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108" w:type="dxa"/>
          </w:tcPr>
          <w:p w:rsidR="00CD08AD" w:rsidRDefault="00CD08AD" w:rsidP="00C450A5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B634C5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noProof/>
        </w:rPr>
        <w:lastRenderedPageBreak/>
        <w:pict>
          <v:group id="Group 8" o:spid="_x0000_s1071" style="position:absolute;left:0;text-align:left;margin-left:141.85pt;margin-top:3.5pt;width:417.5pt;height:41.55pt;z-index:1432;mso-position-horizontal-relative:page" coordorigin="2837,70" coordsize="835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">
            <v:line id="Line 12" o:spid="_x0000_s1072" style="position:absolute;visibility:visible" from="2842,80" to="11177,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31FsEAAADbAAAADwAAAGRycy9kb3ducmV2LnhtbERP32vCMBB+H/g/hBP2NlM3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nfUWwQAAANsAAAAPAAAAAAAAAAAAAAAA&#10;AKECAABkcnMvZG93bnJldi54bWxQSwUGAAAAAAQABAD5AAAAjwMAAAAA&#10;" strokeweight=".48pt"/>
            <v:line id="Line 11" o:spid="_x0000_s1073" style="position:absolute;visibility:visible" from="11182,75" to="11182,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0" o:spid="_x0000_s1074" style="position:absolute;visibility:visible" from="2842,891" to="11177,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<v:shape id="Text Box 9" o:spid="_x0000_s1075" type="#_x0000_t202" style="position:absolute;left:2837;top:70;width:8350;height:8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A94BE6" w:rsidRDefault="00A94BE6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B634C5">
                      <w:rPr>
                        <w:b/>
                        <w:spacing w:val="16"/>
                        <w:sz w:val="40"/>
                      </w:rPr>
                      <w:t xml:space="preserve">JUDGMENT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 w:rsidTr="00B634C5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 w:rsidR="003A029B" w:rsidRDefault="003A029B" w:rsidP="00B634C5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B634C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 w:rsidR="003A029B" w:rsidRDefault="003A029B" w:rsidP="00B634C5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B634C5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450A5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E13934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E13934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E13934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D167CF">
        <w:trPr>
          <w:trHeight w:hRule="exact" w:val="170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A94BE6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task in performing </w:t>
            </w:r>
            <w:r w:rsidR="00A94BE6" w:rsidRPr="00434394">
              <w:rPr>
                <w:b/>
                <w:bCs/>
                <w:sz w:val="20"/>
              </w:rPr>
              <w:t>gemstone</w:t>
            </w:r>
            <w:r w:rsidR="00E13934">
              <w:rPr>
                <w:b/>
                <w:bCs/>
                <w:sz w:val="20"/>
              </w:rPr>
              <w:t xml:space="preserve"> </w:t>
            </w:r>
            <w:r w:rsidR="00A94BE6" w:rsidRPr="00434394">
              <w:rPr>
                <w:b/>
                <w:bCs/>
                <w:sz w:val="20"/>
              </w:rPr>
              <w:t xml:space="preserve">Differentiate between natural ,treated, imitation and synthetic 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E13934" w:rsidTr="00D167CF">
        <w:trPr>
          <w:trHeight w:hRule="exact" w:val="537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934" w:rsidRPr="008C5D3F" w:rsidRDefault="00E13934" w:rsidP="008C5D3F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sz w:val="20"/>
              </w:rPr>
            </w:pPr>
            <w:r w:rsidRPr="008C5D3F">
              <w:rPr>
                <w:b/>
                <w:sz w:val="20"/>
              </w:rPr>
              <w:t xml:space="preserve">Identification of Natural gemstone on basis of inclusions </w:t>
            </w:r>
          </w:p>
          <w:p w:rsidR="00E13934" w:rsidRPr="00D167CF" w:rsidRDefault="00E13934" w:rsidP="00D167CF">
            <w:pPr>
              <w:pStyle w:val="ListParagraph"/>
              <w:tabs>
                <w:tab w:val="left" w:pos="1176"/>
                <w:tab w:val="left" w:pos="1177"/>
              </w:tabs>
              <w:spacing w:line="228" w:lineRule="exact"/>
              <w:ind w:left="510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F16AB9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16AB9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8C5D3F">
        <w:trPr>
          <w:trHeight w:hRule="exact" w:val="53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Default="00E13934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F16AB9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F16AB9">
              <w:rPr>
                <w:sz w:val="20"/>
              </w:rPr>
              <w:t xml:space="preserve">Observe the inclusions under different lighting techniques (bright, dark, reflected, diffused)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432514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Default="00E13934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F16AB9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</w:t>
            </w:r>
            <w:r w:rsidRPr="00F16AB9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FB3D14">
        <w:trPr>
          <w:trHeight w:hRule="exact" w:val="429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934" w:rsidRPr="008C5D3F" w:rsidRDefault="00E13934" w:rsidP="008C5D3F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sz w:val="20"/>
              </w:rPr>
            </w:pPr>
            <w:r w:rsidRPr="008C5D3F">
              <w:rPr>
                <w:b/>
                <w:sz w:val="20"/>
              </w:rPr>
              <w:t xml:space="preserve">Identification of Treated gemstone on basis of inclusions 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2939CC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2939CC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FB3D14">
        <w:trPr>
          <w:trHeight w:hRule="exact" w:val="79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Default="00E13934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2939CC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2939CC">
              <w:rPr>
                <w:sz w:val="20"/>
              </w:rPr>
              <w:t xml:space="preserve">Observe the inclusions under different lighting techniques (bright, dark, reflected ,diffused)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FB3D14">
        <w:trPr>
          <w:trHeight w:hRule="exact" w:val="53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Default="00E13934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2939CC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</w:t>
            </w:r>
            <w:r w:rsidRPr="002939CC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9F4825">
        <w:trPr>
          <w:trHeight w:hRule="exact" w:val="447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934" w:rsidRPr="008C5D3F" w:rsidRDefault="00E13934" w:rsidP="008C5D3F">
            <w:pPr>
              <w:ind w:left="136"/>
              <w:rPr>
                <w:b/>
                <w:sz w:val="20"/>
              </w:rPr>
            </w:pPr>
            <w:r w:rsidRPr="008C5D3F">
              <w:rPr>
                <w:b/>
                <w:sz w:val="20"/>
              </w:rPr>
              <w:t>Identification of Imitation/Assembled gemstone on basis of inclusions</w:t>
            </w:r>
          </w:p>
          <w:p w:rsidR="00E13934" w:rsidRPr="00432514" w:rsidRDefault="00E13934" w:rsidP="0043251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9716A9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9716A9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9F4825">
        <w:trPr>
          <w:trHeight w:hRule="exact" w:val="87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Pr="0097395F" w:rsidRDefault="00E13934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9716A9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9716A9">
              <w:rPr>
                <w:sz w:val="20"/>
              </w:rPr>
              <w:t xml:space="preserve">Observe the Imitation/Assembled inclusions under different lighting techniques (bright, dark, reflected ,diffused)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FB3D14">
        <w:trPr>
          <w:trHeight w:hRule="exact" w:val="489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Pr="0097395F" w:rsidRDefault="00E13934" w:rsidP="00F15C16">
            <w:pPr>
              <w:pStyle w:val="ListParagraph"/>
              <w:numPr>
                <w:ilvl w:val="0"/>
                <w:numId w:val="13"/>
              </w:numPr>
              <w:ind w:left="511"/>
              <w:rPr>
                <w:b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9716A9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</w:t>
            </w:r>
            <w:r w:rsidRPr="009716A9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9F4825">
        <w:trPr>
          <w:trHeight w:hRule="exact" w:val="54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E13934" w:rsidRPr="0083368F" w:rsidRDefault="00E13934" w:rsidP="008C5D3F">
            <w:pPr>
              <w:pStyle w:val="TableParagraph"/>
              <w:tabs>
                <w:tab w:val="left" w:pos="460"/>
              </w:tabs>
              <w:spacing w:line="244" w:lineRule="exact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I</w:t>
            </w:r>
            <w:r w:rsidRPr="003C4C9C">
              <w:rPr>
                <w:b/>
                <w:sz w:val="20"/>
              </w:rPr>
              <w:t>de</w:t>
            </w:r>
            <w:r>
              <w:rPr>
                <w:b/>
                <w:sz w:val="20"/>
              </w:rPr>
              <w:t xml:space="preserve">ntification </w:t>
            </w:r>
            <w:r w:rsidRPr="00141B02">
              <w:rPr>
                <w:b/>
                <w:sz w:val="20"/>
              </w:rPr>
              <w:t xml:space="preserve">of </w:t>
            </w:r>
            <w:r>
              <w:rPr>
                <w:b/>
                <w:sz w:val="20"/>
              </w:rPr>
              <w:t xml:space="preserve">Synthetic </w:t>
            </w:r>
            <w:r w:rsidRPr="00141B02">
              <w:rPr>
                <w:b/>
                <w:sz w:val="20"/>
              </w:rPr>
              <w:t>gemstone on basis of inclusions</w:t>
            </w:r>
          </w:p>
          <w:p w:rsidR="00E13934" w:rsidRPr="00432514" w:rsidRDefault="00E13934" w:rsidP="00432514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600A5C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600A5C">
              <w:rPr>
                <w:sz w:val="20"/>
              </w:rPr>
              <w:t xml:space="preserve">Adjust gemological microscope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E13934" w:rsidRDefault="00E13934"/>
        </w:tc>
      </w:tr>
      <w:tr w:rsidR="00E13934" w:rsidTr="009F4825">
        <w:trPr>
          <w:trHeight w:hRule="exact" w:val="78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Default="00E13934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600A5C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600A5C">
              <w:rPr>
                <w:sz w:val="20"/>
              </w:rPr>
              <w:t xml:space="preserve">Observe the Synthetic inclusions under different lighting techniques (bright, dark, reflected ,diffused)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  <w:tr w:rsidR="00E13934" w:rsidTr="009F4825">
        <w:trPr>
          <w:trHeight w:hRule="exact" w:val="537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E13934" w:rsidRDefault="00E13934" w:rsidP="005C1763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line="244" w:lineRule="exact"/>
              <w:rPr>
                <w:b/>
                <w:bCs/>
                <w:sz w:val="20"/>
              </w:rPr>
            </w:pPr>
          </w:p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Pr="00600A5C" w:rsidRDefault="00E13934" w:rsidP="00E13934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</w:t>
            </w:r>
            <w:r w:rsidRPr="00600A5C">
              <w:rPr>
                <w:sz w:val="20"/>
              </w:rPr>
              <w:t>lot a sketch of inclusions as per observations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E13934" w:rsidRDefault="00E13934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E13934" w:rsidRDefault="00E13934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1C64C7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</w:t>
            </w:r>
            <w:r w:rsidR="0092231A"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1C64C7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</w:t>
            </w:r>
            <w:r w:rsidR="0092231A">
              <w:rPr>
                <w:i/>
                <w:sz w:val="20"/>
              </w:rPr>
              <w:t xml:space="preserve"> below. Use extra sheets if required and attach</w:t>
            </w:r>
            <w:r w:rsidR="0092231A"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B634C5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58" o:spid="_x0000_s1082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" fillcolor="black" stroked="f">
            <v:textbox inset="0,0,0,0">
              <w:txbxContent>
                <w:p w:rsidR="00A94BE6" w:rsidRDefault="00A94BE6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77" style="width:430.7pt;height:47.3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">
            <v:line id="Line 6" o:spid="_x0000_s1078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fh3MMAAADaAAAADwAAAGRycy9kb3ducmV2LnhtbESPzWrDMBCE74W+g9hCbrXcHOLiRAlt&#10;IT/gU5NCc1ykjWVirYyl2M7bV4VCj8PMfMOsNpNrxUB9aDwreMlyEMTam4ZrBV+n7fMriBCRDbae&#10;ScGdAmzWjw8rLI0f+ZOGY6xFgnAoUYGNsSulDNqSw5D5jjh5F987jEn2tTQ9jgnuWjnP84V02HBa&#10;sNjRhyV9Pd6cgmFfnYeq8Kj339W71dtdU4w7pWZP09sSRKQp/of/2gejoIDfK+kG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34dzDAAAA2gAAAA8AAAAAAAAAAAAA&#10;AAAAoQIAAGRycy9kb3ducmV2LnhtbFBLBQYAAAAABAAEAPkAAACRAwAAAAA=&#10;" strokeweight=".48pt"/>
            <v:line id="Line 5" o:spid="_x0000_s1079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4" o:spid="_x0000_s1080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shape id="_x0000_s1081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A94BE6" w:rsidRDefault="00A94BE6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B634C5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B634C5">
        <w:trPr>
          <w:trHeight w:hRule="exact" w:val="1117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E44D07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E13934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E1393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E13934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E13934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E1393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r w:rsidR="00E44D07">
              <w:rPr>
                <w:sz w:val="20"/>
              </w:rPr>
              <w:t>equipment</w:t>
            </w:r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E13934">
        <w:trPr>
          <w:trHeight w:hRule="exact" w:val="27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E13934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C04A0" w:rsidP="00E44D07">
            <w:r>
              <w:t>Microscope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E13934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E13934"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5C04A0"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E13934">
        <w:trPr>
          <w:trHeight w:hRule="exact" w:val="27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E13934"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3A029B" w:rsidRDefault="00E44D07" w:rsidP="00E44D07">
            <w:r>
              <w:t>Loupe(10x)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886EEB" w:rsidTr="00E13934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86EEB" w:rsidRDefault="00886EEB" w:rsidP="00E13934">
            <w:pPr>
              <w:jc w:val="center"/>
            </w:pP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 w:rsidTr="009328F6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886EEB" w:rsidRDefault="00886EEB"/>
        </w:tc>
      </w:tr>
      <w:tr w:rsidR="00886EEB">
        <w:trPr>
          <w:trHeight w:hRule="exact" w:val="276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886EEB" w:rsidRDefault="00886EE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886EEB" w:rsidRDefault="00886EEB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E13934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E13934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E13934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E13934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9328F6" w:rsidP="00E13934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</w:tcPr>
          <w:p w:rsidR="003A029B" w:rsidRDefault="00886EEB">
            <w:r>
              <w:t xml:space="preserve"> Drawing sheets</w:t>
            </w:r>
            <w:r w:rsidR="00280340">
              <w:t>/ Paper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 w:rsidTr="00E13934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E13934"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 w:rsidR="003A029B" w:rsidRDefault="00280340">
            <w:r>
              <w:t>Gemstone sample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E13934">
        <w:trPr>
          <w:trHeight w:hRule="exact" w:val="27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E13934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3A029B" w:rsidRDefault="00280340" w:rsidP="00280340">
            <w:r>
              <w:t xml:space="preserve">Pen and Pencil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E13934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E13934">
            <w:pPr>
              <w:jc w:val="center"/>
            </w:pPr>
          </w:p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>
        <w:trPr>
          <w:trHeight w:hRule="exact" w:val="27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C636FE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8CF" w:rsidRDefault="008B48CF">
      <w:r>
        <w:separator/>
      </w:r>
    </w:p>
  </w:endnote>
  <w:endnote w:type="continuationSeparator" w:id="0">
    <w:p w:rsidR="008B48CF" w:rsidRDefault="008B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BE6" w:rsidRDefault="00B634C5">
    <w:pPr>
      <w:pStyle w:val="BodyText"/>
      <w:spacing w:line="14" w:lineRule="auto"/>
      <w:rPr>
        <w:sz w:val="14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9" type="#_x0000_t202" style="position:absolute;margin-left:284.8pt;margin-top:790.75pt;width:144.5pt;height:11.25pt;z-index:-42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3hqw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" filled="f" stroked="f">
          <v:textbox inset="0,0,0,0">
            <w:txbxContent>
              <w:p w:rsidR="00A94BE6" w:rsidRDefault="00E13934" w:rsidP="00E13934">
                <w:pPr>
                  <w:pStyle w:val="BodyText"/>
                  <w:spacing w:before="20"/>
                </w:pPr>
                <w:r>
                  <w:t xml:space="preserve">            </w:t>
                </w:r>
                <w:r w:rsidR="00A94BE6">
                  <w:t xml:space="preserve">© </w:t>
                </w:r>
                <w:proofErr w:type="spellStart"/>
                <w:r w:rsidR="00A94BE6">
                  <w:t>NAVTTC</w:t>
                </w:r>
                <w:proofErr w:type="spellEnd"/>
                <w:r w:rsidR="00A94BE6"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8" type="#_x0000_t202" style="position:absolute;margin-left:41.6pt;margin-top:790.75pt;width:257.3pt;height:11.25pt;z-index:-42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Kq4sA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" filled="f" stroked="f">
          <v:textbox inset="0,0,0,0">
            <w:txbxContent>
              <w:p w:rsidR="00A94BE6" w:rsidRDefault="00E45A9F" w:rsidP="00E13934">
                <w:pPr>
                  <w:pStyle w:val="BodyText"/>
                  <w:spacing w:before="20"/>
                  <w:ind w:left="20"/>
                </w:pPr>
                <w:r>
                  <w:t>3</w:t>
                </w:r>
                <w:r w:rsidRPr="00E45A9F">
                  <w:t>-</w:t>
                </w:r>
                <w:r w:rsidRPr="00E45A9F">
                  <w:rPr>
                    <w:bCs/>
                  </w:rPr>
                  <w:t>Differentiate Between Natural, Treated</w:t>
                </w:r>
                <w:r>
                  <w:rPr>
                    <w:bCs/>
                  </w:rPr>
                  <w:t xml:space="preserve">, </w:t>
                </w:r>
                <w:r w:rsidR="00E15767">
                  <w:rPr>
                    <w:bCs/>
                  </w:rPr>
                  <w:t>Imitation &amp;</w:t>
                </w:r>
                <w:r w:rsidRPr="00E45A9F">
                  <w:rPr>
                    <w:bCs/>
                  </w:rPr>
                  <w:t xml:space="preserve">Synthetic Gemstone 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4097" type="#_x0000_t202" style="position:absolute;margin-left:494.2pt;margin-top:790.75pt;width:35.7pt;height:11.25pt;z-index:-42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3Usrg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" filled="f" stroked="f">
          <v:textbox inset="0,0,0,0">
            <w:txbxContent>
              <w:p w:rsidR="00A94BE6" w:rsidRDefault="00A94BE6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9D6597">
                  <w:fldChar w:fldCharType="begin"/>
                </w:r>
                <w:r w:rsidR="00DB616B">
                  <w:instrText xml:space="preserve"> PAGE </w:instrText>
                </w:r>
                <w:r w:rsidR="009D6597">
                  <w:fldChar w:fldCharType="separate"/>
                </w:r>
                <w:r w:rsidR="00B634C5">
                  <w:rPr>
                    <w:noProof/>
                  </w:rPr>
                  <w:t>6</w:t>
                </w:r>
                <w:r w:rsidR="009D6597">
                  <w:rPr>
                    <w:noProof/>
                  </w:rPr>
                  <w:fldChar w:fldCharType="end"/>
                </w:r>
                <w:r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8CF" w:rsidRDefault="008B48CF">
      <w:r>
        <w:separator/>
      </w:r>
    </w:p>
  </w:footnote>
  <w:footnote w:type="continuationSeparator" w:id="0">
    <w:p w:rsidR="008B48CF" w:rsidRDefault="008B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50BCB5A8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0AC4E43"/>
    <w:multiLevelType w:val="hybridMultilevel"/>
    <w:tmpl w:val="3EC456AC"/>
    <w:lvl w:ilvl="0" w:tplc="C8B6A13E">
      <w:numFmt w:val="bullet"/>
      <w:lvlText w:val=""/>
      <w:lvlJc w:val="left"/>
      <w:pPr>
        <w:ind w:left="823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4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8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1">
    <w:nsid w:val="5CAD1956"/>
    <w:multiLevelType w:val="hybridMultilevel"/>
    <w:tmpl w:val="5F6A02B0"/>
    <w:lvl w:ilvl="0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22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abstractNum w:abstractNumId="12">
    <w:nsid w:val="63EF12F8"/>
    <w:multiLevelType w:val="hybridMultilevel"/>
    <w:tmpl w:val="90C0B620"/>
    <w:lvl w:ilvl="0" w:tplc="C8B6A13E">
      <w:numFmt w:val="bullet"/>
      <w:lvlText w:val=""/>
      <w:lvlJc w:val="left"/>
      <w:pPr>
        <w:ind w:left="1214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3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4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3"/>
  </w:num>
  <w:num w:numId="6">
    <w:abstractNumId w:val="5"/>
  </w:num>
  <w:num w:numId="7">
    <w:abstractNumId w:val="9"/>
  </w:num>
  <w:num w:numId="8">
    <w:abstractNumId w:val="4"/>
  </w:num>
  <w:num w:numId="9">
    <w:abstractNumId w:val="14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23147"/>
    <w:rsid w:val="00025DC2"/>
    <w:rsid w:val="000C1B30"/>
    <w:rsid w:val="001225C8"/>
    <w:rsid w:val="001357C5"/>
    <w:rsid w:val="00140C51"/>
    <w:rsid w:val="00141B02"/>
    <w:rsid w:val="00185966"/>
    <w:rsid w:val="001C64C7"/>
    <w:rsid w:val="001C6605"/>
    <w:rsid w:val="00220276"/>
    <w:rsid w:val="00247A06"/>
    <w:rsid w:val="00280340"/>
    <w:rsid w:val="002B6CBB"/>
    <w:rsid w:val="002D67BE"/>
    <w:rsid w:val="002E66DB"/>
    <w:rsid w:val="00306F7B"/>
    <w:rsid w:val="0035494E"/>
    <w:rsid w:val="003A029B"/>
    <w:rsid w:val="003A758E"/>
    <w:rsid w:val="003C4C9C"/>
    <w:rsid w:val="003C4E6A"/>
    <w:rsid w:val="003E02B9"/>
    <w:rsid w:val="003F5D4C"/>
    <w:rsid w:val="00430D0C"/>
    <w:rsid w:val="00432514"/>
    <w:rsid w:val="00434394"/>
    <w:rsid w:val="004C5CDC"/>
    <w:rsid w:val="00522766"/>
    <w:rsid w:val="00547477"/>
    <w:rsid w:val="005510B8"/>
    <w:rsid w:val="005761D6"/>
    <w:rsid w:val="00580EA9"/>
    <w:rsid w:val="005C04A0"/>
    <w:rsid w:val="005C1763"/>
    <w:rsid w:val="005F3D1B"/>
    <w:rsid w:val="00632570"/>
    <w:rsid w:val="00783C69"/>
    <w:rsid w:val="00783FA1"/>
    <w:rsid w:val="007914E5"/>
    <w:rsid w:val="007B70DA"/>
    <w:rsid w:val="00823E08"/>
    <w:rsid w:val="008274B9"/>
    <w:rsid w:val="0083368F"/>
    <w:rsid w:val="00845431"/>
    <w:rsid w:val="0086616B"/>
    <w:rsid w:val="00886EEB"/>
    <w:rsid w:val="008B48CF"/>
    <w:rsid w:val="008C4FB0"/>
    <w:rsid w:val="008C5D3F"/>
    <w:rsid w:val="00906A60"/>
    <w:rsid w:val="00910EB4"/>
    <w:rsid w:val="0092231A"/>
    <w:rsid w:val="009328F6"/>
    <w:rsid w:val="00932A3F"/>
    <w:rsid w:val="0097395F"/>
    <w:rsid w:val="00992443"/>
    <w:rsid w:val="009B2798"/>
    <w:rsid w:val="009D6597"/>
    <w:rsid w:val="009E35A1"/>
    <w:rsid w:val="009F46C5"/>
    <w:rsid w:val="009F4825"/>
    <w:rsid w:val="00A3246F"/>
    <w:rsid w:val="00A424AA"/>
    <w:rsid w:val="00A43106"/>
    <w:rsid w:val="00A94BE6"/>
    <w:rsid w:val="00AB4321"/>
    <w:rsid w:val="00B634C5"/>
    <w:rsid w:val="00B855EB"/>
    <w:rsid w:val="00BE6957"/>
    <w:rsid w:val="00C11713"/>
    <w:rsid w:val="00C2191A"/>
    <w:rsid w:val="00C450A5"/>
    <w:rsid w:val="00C51655"/>
    <w:rsid w:val="00C636FE"/>
    <w:rsid w:val="00C6508B"/>
    <w:rsid w:val="00C658F6"/>
    <w:rsid w:val="00CD08AD"/>
    <w:rsid w:val="00CF44E7"/>
    <w:rsid w:val="00D167CF"/>
    <w:rsid w:val="00D312EE"/>
    <w:rsid w:val="00D63A6C"/>
    <w:rsid w:val="00D73293"/>
    <w:rsid w:val="00DA2294"/>
    <w:rsid w:val="00DB616B"/>
    <w:rsid w:val="00DC18B4"/>
    <w:rsid w:val="00DF0B8E"/>
    <w:rsid w:val="00E13934"/>
    <w:rsid w:val="00E15767"/>
    <w:rsid w:val="00E41D57"/>
    <w:rsid w:val="00E44D07"/>
    <w:rsid w:val="00E45A9F"/>
    <w:rsid w:val="00E54C1A"/>
    <w:rsid w:val="00E632D2"/>
    <w:rsid w:val="00EC5211"/>
    <w:rsid w:val="00EC5FC1"/>
    <w:rsid w:val="00F15C16"/>
    <w:rsid w:val="00F35FC3"/>
    <w:rsid w:val="00F403C7"/>
    <w:rsid w:val="00F60DFB"/>
    <w:rsid w:val="00F80083"/>
    <w:rsid w:val="00F9498B"/>
    <w:rsid w:val="00F96A68"/>
    <w:rsid w:val="00FB3D14"/>
    <w:rsid w:val="00FD2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36FE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636FE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636FE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636FE"/>
  </w:style>
  <w:style w:type="paragraph" w:customStyle="1" w:styleId="TableParagraph">
    <w:name w:val="Table Paragraph"/>
    <w:basedOn w:val="Normal"/>
    <w:uiPriority w:val="1"/>
    <w:qFormat/>
    <w:rsid w:val="00C636FE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636FE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636FE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636FE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636FE"/>
  </w:style>
  <w:style w:type="paragraph" w:customStyle="1" w:styleId="TableParagraph">
    <w:name w:val="Table Paragraph"/>
    <w:basedOn w:val="Normal"/>
    <w:uiPriority w:val="1"/>
    <w:qFormat/>
    <w:rsid w:val="00C636FE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Windows User</cp:lastModifiedBy>
  <cp:revision>5</cp:revision>
  <dcterms:created xsi:type="dcterms:W3CDTF">2018-12-05T08:36:00Z</dcterms:created>
  <dcterms:modified xsi:type="dcterms:W3CDTF">2018-12-08T09:42:00Z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